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2"/>
          <w:shd w:val="clear" w:color="auto" w:fill="FFFFFF"/>
        </w:rPr>
      </w:pPr>
      <w:r>
        <w:rPr>
          <w:rFonts w:hint="eastAsia"/>
          <w:sz w:val="32"/>
          <w:shd w:val="clear" w:color="auto" w:fill="FFFFFF"/>
        </w:rPr>
        <w:t>《武汉晴川学院</w:t>
      </w:r>
      <w:r>
        <w:rPr>
          <w:rFonts w:hint="eastAsia"/>
          <w:sz w:val="32"/>
          <w:shd w:val="clear" w:color="auto" w:fill="FFFFFF"/>
          <w:lang w:val="en-US" w:eastAsia="zh-CN"/>
        </w:rPr>
        <w:t>创新创业基础教师</w:t>
      </w:r>
      <w:bookmarkStart w:id="0" w:name="_GoBack"/>
      <w:bookmarkEnd w:id="0"/>
      <w:r>
        <w:rPr>
          <w:rFonts w:hint="eastAsia"/>
          <w:sz w:val="32"/>
          <w:shd w:val="clear" w:color="auto" w:fill="FFFFFF"/>
        </w:rPr>
        <w:t>申请表》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2"/>
                <w:szCs w:val="24"/>
              </w:rPr>
              <w:t>基本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Times New Roman"/>
                <w:b/>
                <w:sz w:val="22"/>
                <w:szCs w:val="24"/>
              </w:rPr>
              <w:t>信息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  <w:r>
              <w:rPr>
                <w:rFonts w:ascii="仿宋_GB2312" w:hAnsi="宋体" w:eastAsia="仿宋_GB2312" w:cs="Times New Roman"/>
                <w:b/>
                <w:sz w:val="22"/>
                <w:szCs w:val="24"/>
              </w:rPr>
              <w:t>姓名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333333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333333"/>
                <w:sz w:val="22"/>
                <w:szCs w:val="24"/>
                <w:shd w:val="clear" w:color="auto" w:fill="FFFFFF"/>
              </w:rPr>
            </w:pPr>
            <w:r>
              <w:rPr>
                <w:rFonts w:ascii="仿宋_GB2312" w:hAnsi="宋体" w:eastAsia="仿宋_GB2312" w:cs="Times New Roman"/>
                <w:b/>
                <w:sz w:val="22"/>
                <w:szCs w:val="24"/>
              </w:rPr>
              <w:t>出生年月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2"/>
                <w:szCs w:val="24"/>
              </w:rPr>
              <w:t>学  历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333333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333333"/>
                <w:sz w:val="22"/>
                <w:szCs w:val="24"/>
                <w:shd w:val="clear" w:color="auto" w:fill="FFFFFF"/>
              </w:rPr>
            </w:pPr>
            <w:r>
              <w:rPr>
                <w:rFonts w:ascii="仿宋_GB2312" w:hAnsi="宋体" w:eastAsia="仿宋_GB2312" w:cs="Times New Roman"/>
                <w:b/>
                <w:sz w:val="22"/>
                <w:szCs w:val="24"/>
              </w:rPr>
              <w:t>专业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  <w:r>
              <w:rPr>
                <w:rFonts w:ascii="仿宋_GB2312" w:hAnsi="宋体" w:eastAsia="仿宋_GB2312" w:cs="Times New Roman"/>
                <w:b/>
                <w:sz w:val="22"/>
                <w:szCs w:val="24"/>
              </w:rPr>
              <w:t>学院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  <w:r>
              <w:rPr>
                <w:rFonts w:ascii="仿宋_GB2312" w:hAnsi="宋体" w:eastAsia="仿宋_GB2312" w:cs="Times New Roman"/>
                <w:b/>
                <w:sz w:val="22"/>
                <w:szCs w:val="24"/>
              </w:rPr>
              <w:t>职务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4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2"/>
                <w:szCs w:val="24"/>
              </w:rPr>
              <w:t>工作年限/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2"/>
                <w:szCs w:val="24"/>
              </w:rPr>
              <w:t>在校时间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2"/>
                <w:szCs w:val="24"/>
              </w:rPr>
              <w:t>技术职称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  <w:r>
              <w:rPr>
                <w:rFonts w:ascii="仿宋_GB2312" w:hAnsi="宋体" w:eastAsia="仿宋_GB2312" w:cs="Times New Roman"/>
                <w:b/>
                <w:sz w:val="22"/>
                <w:szCs w:val="24"/>
              </w:rPr>
              <w:t>手机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  <w:r>
              <w:rPr>
                <w:rFonts w:ascii="仿宋_GB2312" w:hAnsi="宋体" w:eastAsia="仿宋_GB2312" w:cs="Times New Roman"/>
                <w:b/>
                <w:sz w:val="22"/>
                <w:szCs w:val="24"/>
              </w:rPr>
              <w:t>邮箱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2"/>
                <w:szCs w:val="24"/>
              </w:rPr>
              <w:t>承担相关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2"/>
                <w:szCs w:val="24"/>
              </w:rPr>
              <w:t>课程情况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2"/>
                <w:szCs w:val="24"/>
              </w:rPr>
              <w:t>取得相关资格证书情况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287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2"/>
                <w:szCs w:val="24"/>
              </w:rPr>
              <w:t>获得相关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2"/>
                <w:szCs w:val="24"/>
              </w:rPr>
              <w:t>成果情况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08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2"/>
                <w:szCs w:val="24"/>
              </w:rPr>
              <w:t>学院意见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892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2"/>
                <w:szCs w:val="24"/>
              </w:rPr>
              <w:t>就业创业指导教研室意见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大学生就业创业指导中心制表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jOTM1NmMyYzJhM2UwMzE0ZDY5MjI1MzNhYzcwMDAifQ=="/>
  </w:docVars>
  <w:rsids>
    <w:rsidRoot w:val="0072593A"/>
    <w:rsid w:val="000E21B7"/>
    <w:rsid w:val="00100A0A"/>
    <w:rsid w:val="001C717C"/>
    <w:rsid w:val="002664BC"/>
    <w:rsid w:val="00521A89"/>
    <w:rsid w:val="0064232B"/>
    <w:rsid w:val="0072593A"/>
    <w:rsid w:val="008A54DF"/>
    <w:rsid w:val="00A83E61"/>
    <w:rsid w:val="00C329DA"/>
    <w:rsid w:val="00F40AFB"/>
    <w:rsid w:val="34E52A5C"/>
    <w:rsid w:val="3F7215B9"/>
    <w:rsid w:val="78766B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138</Characters>
  <Lines>1</Lines>
  <Paragraphs>1</Paragraphs>
  <TotalTime>2</TotalTime>
  <ScaleCrop>false</ScaleCrop>
  <LinksUpToDate>false</LinksUpToDate>
  <CharactersWithSpaces>161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2020-12-07T05:25:00Z</dcterms:created>
  <dc:creator>微软用户</dc:creator>
  <cp:lastModifiedBy>Peter</cp:lastModifiedBy>
  <cp:lastPrinted>2019-12-11T07:47:00Z</cp:lastPrinted>
  <dcterms:modified xsi:type="dcterms:W3CDTF">2022-05-19T02:10:15Z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72D868EC2D4640919DE19F96E38DDCF8</vt:lpwstr>
  </property>
</Properties>
</file>